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p w:rsidR="00127404" w:rsidRDefault="00127404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1445F">
        <w:rPr>
          <w:rFonts w:ascii="Times New Roman" w:hAnsi="Times New Roman" w:cs="Times New Roman"/>
          <w:sz w:val="28"/>
          <w:szCs w:val="28"/>
        </w:rPr>
        <w:t xml:space="preserve">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>знакомление с результатами итогового сочинения (изложения) происходит по месту подачи заявления на написание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 т.е.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45F" w:rsidRDefault="00E956DD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C5">
        <w:rPr>
          <w:rFonts w:ascii="Times New Roman" w:hAnsi="Times New Roman" w:cs="Times New Roman"/>
          <w:sz w:val="28"/>
          <w:szCs w:val="28"/>
        </w:rPr>
        <w:t>Обучающиеся могут ознакомиться с результатами итогового сочинения (изложения) в своей общеобразовательной организа</w:t>
      </w:r>
      <w:r w:rsidR="00BF2755">
        <w:rPr>
          <w:rFonts w:ascii="Times New Roman" w:hAnsi="Times New Roman" w:cs="Times New Roman"/>
          <w:sz w:val="28"/>
          <w:szCs w:val="28"/>
        </w:rPr>
        <w:t xml:space="preserve">ции, выпускники прошлых лет </w:t>
      </w:r>
      <w:r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 w:rsidR="0011445F">
        <w:rPr>
          <w:rFonts w:ascii="Times New Roman" w:hAnsi="Times New Roman" w:cs="Times New Roman"/>
          <w:sz w:val="28"/>
          <w:szCs w:val="28"/>
        </w:rPr>
        <w:t xml:space="preserve">Отделе образования Администрации Тацинского района (ст. </w:t>
      </w:r>
      <w:proofErr w:type="gramStart"/>
      <w:r w:rsidR="0011445F">
        <w:rPr>
          <w:rFonts w:ascii="Times New Roman" w:hAnsi="Times New Roman" w:cs="Times New Roman"/>
          <w:sz w:val="28"/>
          <w:szCs w:val="28"/>
        </w:rPr>
        <w:t>Тацинская, ул. Ленина,66)</w:t>
      </w:r>
      <w:r w:rsidRPr="00991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BC5">
        <w:rPr>
          <w:rFonts w:ascii="Times New Roman" w:hAnsi="Times New Roman" w:cs="Times New Roman"/>
          <w:sz w:val="28"/>
          <w:szCs w:val="28"/>
        </w:rPr>
        <w:t xml:space="preserve">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  <w:bookmarkStart w:id="0" w:name="_GoBack"/>
      <w:bookmarkEnd w:id="0"/>
    </w:p>
    <w:sectPr w:rsidR="0011445F" w:rsidSect="0062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FA6"/>
    <w:rsid w:val="0011445F"/>
    <w:rsid w:val="00127404"/>
    <w:rsid w:val="00276FD2"/>
    <w:rsid w:val="00623B64"/>
    <w:rsid w:val="009466B0"/>
    <w:rsid w:val="00991BC5"/>
    <w:rsid w:val="00BC2009"/>
    <w:rsid w:val="00BC276B"/>
    <w:rsid w:val="00BF2755"/>
    <w:rsid w:val="00C85FA6"/>
    <w:rsid w:val="00D74A7A"/>
    <w:rsid w:val="00E956DD"/>
    <w:rsid w:val="00FE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4"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10</cp:revision>
  <dcterms:created xsi:type="dcterms:W3CDTF">2016-11-17T06:53:00Z</dcterms:created>
  <dcterms:modified xsi:type="dcterms:W3CDTF">2017-12-18T13:25:00Z</dcterms:modified>
</cp:coreProperties>
</file>