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FF222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8028F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r w:rsidR="004B18A8">
        <w:rPr>
          <w:rFonts w:ascii="Times New Roman" w:hAnsi="Times New Roman" w:cs="Times New Roman"/>
          <w:sz w:val="28"/>
          <w:szCs w:val="28"/>
        </w:rPr>
        <w:t xml:space="preserve"> и в</w:t>
      </w:r>
      <w:r w:rsidR="00123AD1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4B18A8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A8">
              <w:rPr>
                <w:rFonts w:ascii="Times New Roman" w:hAnsi="Times New Roman" w:cs="Times New Roman"/>
                <w:b/>
                <w:sz w:val="28"/>
                <w:szCs w:val="28"/>
              </w:rPr>
              <w:t>8(86397)</w:t>
            </w:r>
          </w:p>
          <w:p w:rsidR="00C45A09" w:rsidRPr="004B18A8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A8">
              <w:rPr>
                <w:rFonts w:ascii="Times New Roman" w:hAnsi="Times New Roman" w:cs="Times New Roman"/>
                <w:b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4B18A8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A8">
              <w:rPr>
                <w:rFonts w:ascii="Times New Roman" w:hAnsi="Times New Roman" w:cs="Times New Roman"/>
                <w:b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A8">
              <w:rPr>
                <w:rFonts w:ascii="Times New Roman" w:hAnsi="Times New Roman" w:cs="Times New Roman"/>
                <w:b/>
                <w:sz w:val="28"/>
                <w:szCs w:val="28"/>
              </w:rPr>
              <w:t>2-10-54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FF222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4A3001" w:rsidRPr="00C45A09" w:rsidTr="00C45A09">
        <w:trPr>
          <w:jc w:val="center"/>
        </w:trPr>
        <w:tc>
          <w:tcPr>
            <w:tcW w:w="2412" w:type="dxa"/>
          </w:tcPr>
          <w:p w:rsidR="004A3001" w:rsidRPr="00C45A09" w:rsidRDefault="004A3001" w:rsidP="00480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48028F">
              <w:rPr>
                <w:rFonts w:ascii="Times New Roman" w:hAnsi="Times New Roman" w:cs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9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4B18A8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A8">
              <w:rPr>
                <w:rFonts w:ascii="Times New Roman" w:hAnsi="Times New Roman" w:cs="Times New Roman"/>
                <w:b/>
                <w:sz w:val="28"/>
                <w:szCs w:val="28"/>
              </w:rPr>
              <w:t>8(86397)</w:t>
            </w:r>
          </w:p>
          <w:p w:rsidR="004A3001" w:rsidRDefault="0048028F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A8">
              <w:rPr>
                <w:rFonts w:ascii="Times New Roman" w:hAnsi="Times New Roman" w:cs="Times New Roman"/>
                <w:b/>
                <w:sz w:val="28"/>
                <w:szCs w:val="28"/>
              </w:rPr>
              <w:t>26-5-30</w:t>
            </w:r>
          </w:p>
        </w:tc>
        <w:tc>
          <w:tcPr>
            <w:tcW w:w="2268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4A3001" w:rsidRDefault="0048028F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="004A300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B7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6AA"/>
    <w:rsid w:val="00123AD1"/>
    <w:rsid w:val="001E16AA"/>
    <w:rsid w:val="00310992"/>
    <w:rsid w:val="003C6EE0"/>
    <w:rsid w:val="00421FDE"/>
    <w:rsid w:val="0048028F"/>
    <w:rsid w:val="004A3001"/>
    <w:rsid w:val="004B18A8"/>
    <w:rsid w:val="004B46F6"/>
    <w:rsid w:val="00604F4E"/>
    <w:rsid w:val="0076526A"/>
    <w:rsid w:val="008C2E2D"/>
    <w:rsid w:val="00B746E6"/>
    <w:rsid w:val="00C45A09"/>
    <w:rsid w:val="00DE3A4E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8</cp:revision>
  <dcterms:created xsi:type="dcterms:W3CDTF">2016-10-18T10:25:00Z</dcterms:created>
  <dcterms:modified xsi:type="dcterms:W3CDTF">2016-12-22T07:30:00Z</dcterms:modified>
</cp:coreProperties>
</file>