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C7" w:rsidRPr="000E47E0" w:rsidRDefault="008765C7" w:rsidP="008765C7">
      <w:pPr>
        <w:pBdr>
          <w:bottom w:val="single" w:sz="6" w:space="0" w:color="D6DDB9"/>
        </w:pBdr>
        <w:spacing w:before="120" w:after="120" w:line="528" w:lineRule="atLeast"/>
        <w:ind w:left="150" w:right="15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7E0">
        <w:rPr>
          <w:rFonts w:ascii="var(--bs-font-sans-serif)" w:eastAsia="Times New Roman" w:hAnsi="var(--bs-font-sans-serif)" w:cs="Times New Roman"/>
          <w:b/>
          <w:bCs/>
          <w:kern w:val="36"/>
          <w:sz w:val="28"/>
          <w:szCs w:val="28"/>
          <w:lang w:eastAsia="ru-RU"/>
        </w:rPr>
        <w:t xml:space="preserve">Сценарий праздника, посвященного ко </w:t>
      </w:r>
      <w:bookmarkStart w:id="0" w:name="_GoBack"/>
      <w:bookmarkEnd w:id="0"/>
      <w:r w:rsidR="007A4DCB" w:rsidRPr="000E47E0">
        <w:rPr>
          <w:rFonts w:ascii="var(--bs-font-sans-serif)" w:eastAsia="Times New Roman" w:hAnsi="var(--bs-font-sans-serif)" w:cs="Times New Roman"/>
          <w:b/>
          <w:bCs/>
          <w:kern w:val="36"/>
          <w:sz w:val="28"/>
          <w:szCs w:val="28"/>
          <w:lang w:eastAsia="ru-RU"/>
        </w:rPr>
        <w:t>Дню Матери 28 ноября 2025</w:t>
      </w:r>
      <w:r w:rsidRPr="000E47E0">
        <w:rPr>
          <w:rFonts w:ascii="var(--bs-font-sans-serif)" w:eastAsia="Times New Roman" w:hAnsi="var(--bs-font-sans-serif)" w:cs="Times New Roman"/>
          <w:b/>
          <w:bCs/>
          <w:kern w:val="36"/>
          <w:sz w:val="28"/>
          <w:szCs w:val="28"/>
          <w:lang w:eastAsia="ru-RU"/>
        </w:rPr>
        <w:t xml:space="preserve"> г.</w:t>
      </w:r>
      <w:r w:rsidRPr="000E47E0">
        <w:rPr>
          <w:rFonts w:ascii="var(--bs-font-sans-serif)" w:eastAsia="Times New Roman" w:hAnsi="var(--bs-font-sans-serif)" w:cs="Times New Roman"/>
          <w:b/>
          <w:bCs/>
          <w:kern w:val="36"/>
          <w:sz w:val="28"/>
          <w:szCs w:val="28"/>
          <w:lang w:eastAsia="ru-RU"/>
        </w:rPr>
        <w:br/>
      </w:r>
    </w:p>
    <w:p w:rsidR="008765C7" w:rsidRPr="000E47E0" w:rsidRDefault="008765C7" w:rsidP="008765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E4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8765C7" w:rsidRPr="000E47E0" w:rsidRDefault="008765C7" w:rsidP="008765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E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уважения и любви к близким людям.</w:t>
      </w:r>
    </w:p>
    <w:p w:rsidR="008765C7" w:rsidRPr="000E47E0" w:rsidRDefault="008765C7" w:rsidP="008765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E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развитию способностей каждого ребёнка, формированию детского коллектива.</w:t>
      </w:r>
    </w:p>
    <w:p w:rsidR="008765C7" w:rsidRPr="000E47E0" w:rsidRDefault="008765C7" w:rsidP="008765C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E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Вовлекать родителей в проведение классных мероприятий.</w:t>
      </w:r>
    </w:p>
    <w:p w:rsidR="008765C7" w:rsidRPr="000E47E0" w:rsidRDefault="008765C7" w:rsidP="008765C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E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 семейных ценностей,  воспитывать уважительное отношение к мамам, желание помочь им.</w:t>
      </w:r>
    </w:p>
    <w:p w:rsidR="008765C7" w:rsidRPr="000E47E0" w:rsidRDefault="008765C7" w:rsidP="008765C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E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 детям через игру вступить в реальную жизнь, а мамам отвлечься на время от нее; создать теплый нравственный климат между матерями и детьми.</w:t>
      </w:r>
    </w:p>
    <w:p w:rsidR="008765C7" w:rsidRPr="000E47E0" w:rsidRDefault="008765C7" w:rsidP="008765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E4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765C7" w:rsidRPr="000E47E0" w:rsidRDefault="008765C7" w:rsidP="008765C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E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и уважение к матери, семье;</w:t>
      </w:r>
    </w:p>
    <w:p w:rsidR="008765C7" w:rsidRPr="000E47E0" w:rsidRDefault="008765C7" w:rsidP="008765C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6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E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культурное поведение в семье</w:t>
      </w:r>
      <w:r w:rsidRPr="000E4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8765C7" w:rsidRPr="000E47E0" w:rsidRDefault="008765C7" w:rsidP="008765C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E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творческому самовыражению учащихся.</w:t>
      </w:r>
    </w:p>
    <w:p w:rsidR="008765C7" w:rsidRPr="000E47E0" w:rsidRDefault="008765C7" w:rsidP="008765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E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компьютер, презентация, украшение зала.</w:t>
      </w:r>
    </w:p>
    <w:p w:rsidR="008765C7" w:rsidRPr="000E47E0" w:rsidRDefault="008765C7" w:rsidP="008765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E4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Ход праздника</w:t>
      </w:r>
      <w:r w:rsidRPr="000E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65C7" w:rsidRPr="000E47E0" w:rsidRDefault="008765C7" w:rsidP="008765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E4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0E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01132" w:rsidRPr="000E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E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ребята, уважаемые родители и наши гости! В преддверии  самого замечательного праздника – Дня Матери,  мы хотели бы сегодня подарить минуты радости сидящим в нашем зале хрупким и нежны</w:t>
      </w:r>
      <w:r w:rsidR="007A4DCB" w:rsidRPr="000E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милым и ласковым мамам. Сегодня мы чтим матерей</w:t>
      </w:r>
      <w:r w:rsidRPr="000E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чьим сыновьям выпала доля защищать нашу Родину</w:t>
      </w:r>
      <w:r w:rsidR="007A4DCB" w:rsidRPr="000E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рядах Специальной военной операции. Низкий им поклон</w:t>
      </w:r>
      <w:r w:rsidRPr="000E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765C7" w:rsidRPr="000E47E0" w:rsidRDefault="008765C7" w:rsidP="008765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E4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E4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Мама-первое слово, которое произносит человек. У мамы добрые и ласковые руки, они всё умеют. У мамы самое доброе и верное сердце, оно ни к чему не остаётся равнодушным. И сколько б ни было человеку лет, нам всегда нужна мама, её ласка, её взгляд. И чем больше наша любовь к матери, тем радостнее и светлее жизнь.</w:t>
      </w:r>
    </w:p>
    <w:p w:rsidR="007A4DCB" w:rsidRPr="000E47E0" w:rsidRDefault="007A4DCB" w:rsidP="007A4DC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E4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России </w:t>
      </w:r>
      <w:r w:rsidRPr="000E47E0">
        <w:rPr>
          <w:rFonts w:ascii="Times New Roman" w:eastAsia="Times New Roman" w:hAnsi="Times New Roman"/>
          <w:sz w:val="28"/>
          <w:szCs w:val="28"/>
          <w:lang w:eastAsia="ru-RU"/>
        </w:rPr>
        <w:t>Указом президента Российской Федерации от 30 января 1998 года было решено: «В целях повышения социальной значимости материнства установить праздник День матери и отмечать его в последнее воскресение ноября». И теперь каждый год в этот день мы поздравляем своих дорогих мам.</w:t>
      </w:r>
    </w:p>
    <w:p w:rsidR="007A4DCB" w:rsidRPr="000E47E0" w:rsidRDefault="007A4DCB" w:rsidP="007A4DCB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0E47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E4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 этот день принято мамам дарить цветы. Примите от нас в праздник необычный букет, который состоит из песен, </w:t>
      </w:r>
      <w:r w:rsidR="00D75DD0" w:rsidRPr="000E4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сценок, </w:t>
      </w:r>
      <w:r w:rsidRPr="000E4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стихотворений и танцев, слов поздравлений и подарков, сделанных своими руками!</w:t>
      </w:r>
    </w:p>
    <w:p w:rsidR="007A4DCB" w:rsidRPr="000E47E0" w:rsidRDefault="007A4DCB" w:rsidP="007A4DCB">
      <w:pPr>
        <w:shd w:val="clear" w:color="auto" w:fill="FFFFFF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D6C9D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lastRenderedPageBreak/>
        <w:t>I</w:t>
      </w:r>
      <w:r w:rsidRPr="000E4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A3507" w:rsidRPr="000E4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E4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47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первое поздравление принимайте</w:t>
      </w:r>
      <w:r w:rsidRPr="000E4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 самых маленьких</w:t>
      </w:r>
      <w:r w:rsidRPr="000E47E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E47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воспитанников дошкольной группы под руководством воспитателя Ромашковой О.А.</w:t>
      </w:r>
    </w:p>
    <w:p w:rsidR="008765C7" w:rsidRPr="00D75DD0" w:rsidRDefault="000F1B39" w:rsidP="00D75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="00D75D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0A3507" w:rsidRPr="000A35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 </w:t>
      </w:r>
      <w:r w:rsidR="000A35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Ведущий</w:t>
      </w:r>
      <w:r w:rsidR="000A3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- </w:t>
      </w:r>
      <w:r w:rsidR="007A4DCB" w:rsidRPr="00D75D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От </w:t>
      </w:r>
      <w:r w:rsidR="009C4B56" w:rsidRPr="00D75D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D75DD0" w:rsidRPr="00D75D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наших </w:t>
      </w:r>
      <w:r w:rsidR="008765C7" w:rsidRPr="00D75D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первоклассников</w:t>
      </w:r>
      <w:r w:rsidR="00D75DD0" w:rsidRPr="00D75D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примите в подарок стихи </w:t>
      </w:r>
      <w:r w:rsidR="000A35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D75DD0" w:rsidRPr="00D75D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песню</w:t>
      </w:r>
      <w:r w:rsidR="008765C7" w:rsidRPr="00D75DD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(классный руководитель Бурховцова Н.И.)</w:t>
      </w:r>
    </w:p>
    <w:p w:rsidR="008765C7" w:rsidRDefault="008765C7" w:rsidP="008765C7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(Монтаж </w:t>
      </w:r>
      <w:r w:rsidR="00D75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песня «Мамочка – мамулечка»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75DD0" w:rsidRDefault="00D75DD0" w:rsidP="008765C7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5C7" w:rsidRPr="000E47E0" w:rsidRDefault="000F1B39" w:rsidP="0087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B3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</w:t>
      </w:r>
      <w:r w:rsidR="008765C7" w:rsidRPr="000F1B3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="008765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A35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Ведущий</w:t>
      </w:r>
      <w:r w:rsidR="000A3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- </w:t>
      </w:r>
      <w:r w:rsidR="00D75DD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Ребята 2 класса подготовили для вас нежный танец «Мама, будь со мной всегда ты рядом!» </w:t>
      </w:r>
      <w:r w:rsidR="000E47E0" w:rsidRP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(классный руководитель Реентова Л.М.)</w:t>
      </w:r>
      <w:r w:rsidR="008765C7" w:rsidRP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F1B39" w:rsidRDefault="000F1B39" w:rsidP="0087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F5CC6" w:rsidRDefault="000F1B39" w:rsidP="00EF5C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4</w:t>
      </w:r>
      <w:r w:rsidR="008765C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. </w:t>
      </w:r>
      <w:r w:rsidR="000A35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Ведущий</w:t>
      </w:r>
      <w:r w:rsidR="000A3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="00EF5C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 Мама! Какое хорошее слово!</w:t>
      </w:r>
    </w:p>
    <w:p w:rsidR="00EF5CC6" w:rsidRDefault="00EF5CC6" w:rsidP="00EF5C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Мама всё время быть рядом готова</w:t>
      </w:r>
    </w:p>
    <w:p w:rsidR="00EF5CC6" w:rsidRDefault="00EF5CC6" w:rsidP="00EF5C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минуту несчастья всегда она рядом,</w:t>
      </w:r>
    </w:p>
    <w:p w:rsidR="00EF5CC6" w:rsidRDefault="00EF5CC6" w:rsidP="00EF5C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Поддержит улыбкой, и словом, и взглядом.</w:t>
      </w:r>
    </w:p>
    <w:p w:rsidR="00EF5CC6" w:rsidRDefault="00EF5CC6" w:rsidP="00EF5C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Разделит надежды, утешит, поймёт.</w:t>
      </w:r>
    </w:p>
    <w:p w:rsidR="00EF5CC6" w:rsidRDefault="00EF5CC6" w:rsidP="00EF5C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жизни уверенно рядом пойдёт</w:t>
      </w:r>
    </w:p>
    <w:p w:rsidR="000E47E0" w:rsidRPr="000E47E0" w:rsidRDefault="000F1B39" w:rsidP="000E4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1B3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- Стихи о маме </w:t>
      </w:r>
      <w:r w:rsidR="000A3507" w:rsidRPr="000F1B3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посвятили </w:t>
      </w:r>
      <w:r w:rsidRPr="000F1B3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вам ребята 3 класса</w:t>
      </w:r>
      <w:r w:rsidR="000E47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0E47E0" w:rsidRP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</w:t>
      </w:r>
      <w:r w:rsid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ассный руководитель Мышанская С.В</w:t>
      </w:r>
      <w:r w:rsidR="000E47E0" w:rsidRP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.).</w:t>
      </w:r>
    </w:p>
    <w:p w:rsidR="000F1B39" w:rsidRPr="000F1B39" w:rsidRDefault="000F1B39" w:rsidP="00EF5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F1B39" w:rsidRPr="000F1B39" w:rsidRDefault="000F1B39" w:rsidP="00EF5C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0F1B39" w:rsidRDefault="000A3507" w:rsidP="000F1B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5. </w:t>
      </w:r>
      <w:r w:rsidR="00056855" w:rsidRPr="0005685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Ведущий:</w:t>
      </w:r>
      <w:r w:rsidR="000568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F1B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Маме можно без стыда</w:t>
      </w:r>
    </w:p>
    <w:p w:rsidR="000F1B39" w:rsidRDefault="000F1B39" w:rsidP="000F1B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Дать медаль: « Герой труда».</w:t>
      </w:r>
    </w:p>
    <w:p w:rsidR="000F1B39" w:rsidRDefault="000F1B39" w:rsidP="000F1B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дела её не счесть,</w:t>
      </w:r>
    </w:p>
    <w:p w:rsidR="000F1B39" w:rsidRDefault="000F1B39" w:rsidP="000F1B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Даже некогда присесть.</w:t>
      </w:r>
    </w:p>
    <w:p w:rsidR="000F1B39" w:rsidRDefault="000F1B39" w:rsidP="000F1B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готовит, и стирает,</w:t>
      </w:r>
    </w:p>
    <w:p w:rsidR="000F1B39" w:rsidRDefault="000F1B39" w:rsidP="000F1B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ночь сказку почитает.</w:t>
      </w:r>
    </w:p>
    <w:p w:rsidR="000F1B39" w:rsidRDefault="000F1B39" w:rsidP="000F1B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с утра с большой охотой</w:t>
      </w:r>
    </w:p>
    <w:p w:rsidR="000F1B39" w:rsidRDefault="000F1B39" w:rsidP="000F1B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Ходит мама на работу.</w:t>
      </w:r>
    </w:p>
    <w:p w:rsidR="000F1B39" w:rsidRDefault="000F1B39" w:rsidP="000F1B3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потом - по магазинам</w:t>
      </w:r>
    </w:p>
    <w:p w:rsidR="000F1B39" w:rsidRDefault="000F1B39" w:rsidP="000F1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Нет, без мамы не прожить нам!</w:t>
      </w:r>
    </w:p>
    <w:p w:rsidR="000E47E0" w:rsidRPr="000E47E0" w:rsidRDefault="00EF5CC6" w:rsidP="000E4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О</w:t>
      </w:r>
      <w:r w:rsidRPr="00EF5CC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бучающиеся 4 класса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дарят вам в подарок</w:t>
      </w:r>
      <w:r w:rsidR="000F1B3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танец «Далеко от мамы</w:t>
      </w:r>
      <w:r w:rsidRPr="00EF5CC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»</w:t>
      </w:r>
      <w:r w:rsidR="000E47E0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</w:t>
      </w:r>
      <w:r w:rsidR="000E47E0" w:rsidRP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(кла</w:t>
      </w:r>
      <w:r w:rsid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ссный руководитель Казьменко М.Н.</w:t>
      </w:r>
      <w:r w:rsidR="000E47E0" w:rsidRP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1B72F9" w:rsidRPr="00EF5CC6" w:rsidRDefault="00056855" w:rsidP="0087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.</w:t>
      </w:r>
    </w:p>
    <w:p w:rsidR="001B72F9" w:rsidRDefault="000A3507" w:rsidP="001B72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 6</w:t>
      </w:r>
      <w:r w:rsidR="008765C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.  </w:t>
      </w:r>
      <w:r w:rsidR="0005685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Ведущий:</w:t>
      </w:r>
      <w:r w:rsidR="00056855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</w:t>
      </w:r>
      <w:r w:rsidR="008765C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</w:t>
      </w:r>
      <w:r w:rsidR="001B72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вас любим очень, очень, очень,</w:t>
      </w:r>
      <w:r w:rsidR="001B72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Бесконечно – это не секрет;</w:t>
      </w:r>
      <w:r w:rsidR="001B72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Впрочем, если говорить короче:</w:t>
      </w:r>
      <w:r w:rsidR="001B72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Вас любимей не было и нет!</w:t>
      </w:r>
    </w:p>
    <w:p w:rsidR="001B72F9" w:rsidRDefault="001B72F9" w:rsidP="001B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 красивей вас не сыщешь тоже,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не сыщешь ни за что милей…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 мы сказать сердечно можем</w:t>
      </w:r>
      <w:r w:rsidR="002426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скрывая радости своей.</w:t>
      </w:r>
    </w:p>
    <w:p w:rsidR="001B72F9" w:rsidRPr="001B72F9" w:rsidRDefault="001B72F9" w:rsidP="001B72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E47E0" w:rsidRPr="000E47E0" w:rsidRDefault="00056855" w:rsidP="000E4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  <w:lang w:eastAsia="ru-RU"/>
        </w:rPr>
        <w:t xml:space="preserve">- А сейчас, обучающиеся 10 класса подготовили  «Мамины будни» </w:t>
      </w:r>
      <w:r w:rsidR="000E47E0" w:rsidRP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(кл</w:t>
      </w:r>
      <w:r w:rsid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ассный руководитель Высочева Л.Е</w:t>
      </w:r>
      <w:r w:rsidR="000E47E0" w:rsidRP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.).</w:t>
      </w:r>
    </w:p>
    <w:p w:rsidR="00056855" w:rsidRDefault="00910109" w:rsidP="001B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 w:rsidRPr="0091010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 </w:t>
      </w:r>
      <w:r w:rsidR="001B72F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="008765C7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</w:t>
      </w:r>
    </w:p>
    <w:p w:rsidR="00056855" w:rsidRDefault="00056855" w:rsidP="001B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910109" w:rsidRPr="000E47E0" w:rsidRDefault="000A3507" w:rsidP="001B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7. </w:t>
      </w:r>
      <w:r w:rsidR="00056855" w:rsidRPr="0091010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Ведущий: -</w:t>
      </w:r>
      <w:r w:rsidR="00056855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Танец «Мамино сердце» исполнят для мам обучающиеся 5 класса</w:t>
      </w:r>
      <w:r w:rsidR="000E47E0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</w:t>
      </w:r>
      <w:r w:rsidR="000E47E0" w:rsidRP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(кла</w:t>
      </w:r>
      <w:r w:rsid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ссный руководитель Ливанда Е.В.</w:t>
      </w:r>
      <w:r w:rsidR="000E47E0" w:rsidRP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056855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.</w:t>
      </w:r>
    </w:p>
    <w:p w:rsidR="00056855" w:rsidRDefault="00056855" w:rsidP="001B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910109" w:rsidRPr="000E47E0" w:rsidRDefault="000A3507" w:rsidP="001B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8. </w:t>
      </w:r>
      <w:r w:rsidR="00910109" w:rsidRPr="0091010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Ведущий: - А сейчас вашему </w:t>
      </w:r>
      <w:r w:rsidR="000F1B3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вниманию предоставляем песню в исполнении</w:t>
      </w:r>
      <w:r w:rsidR="00910109" w:rsidRPr="0091010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</w:t>
      </w:r>
      <w:r w:rsidR="000F1B39" w:rsidRPr="0091010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обучающихся 6 класса </w:t>
      </w:r>
      <w:r w:rsidR="000F1B3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«Мамочка, ты лучшая на свете»</w:t>
      </w:r>
      <w:r w:rsidR="000E47E0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</w:t>
      </w:r>
      <w:r w:rsidR="000E47E0" w:rsidRP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(кла</w:t>
      </w:r>
      <w:r w:rsid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ссный руководитель Девятых С.Н.</w:t>
      </w:r>
      <w:r w:rsidR="000E47E0" w:rsidRP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910109" w:rsidRPr="0091010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.</w:t>
      </w:r>
    </w:p>
    <w:p w:rsidR="000F1B39" w:rsidRDefault="000F1B39" w:rsidP="001B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0F1B39" w:rsidRDefault="000A3507" w:rsidP="000F1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9. </w:t>
      </w:r>
      <w:r w:rsidR="00056855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Ведущий: </w:t>
      </w:r>
      <w:r w:rsidR="000F1B3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- Сценку «Мамины помощники» подготовили ученики 4 класса.</w:t>
      </w:r>
    </w:p>
    <w:p w:rsidR="00242687" w:rsidRDefault="00242687" w:rsidP="00242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0F1B39" w:rsidRDefault="000A3507" w:rsidP="000F1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  <w:lang w:eastAsia="ru-RU"/>
        </w:rPr>
        <w:t xml:space="preserve">10. </w:t>
      </w:r>
      <w:r w:rsidR="000F1B39" w:rsidRPr="00056855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  <w:lang w:eastAsia="ru-RU"/>
        </w:rPr>
        <w:t>Ведущий:</w:t>
      </w:r>
      <w:r w:rsidR="000F1B3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 - У каждого человека есть своя Родина, это место,  где он родился и вырос. Нашей общей Родиной является наша страна – Россия. </w:t>
      </w:r>
    </w:p>
    <w:p w:rsidR="00242687" w:rsidRDefault="00242687" w:rsidP="00242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242687" w:rsidRPr="000E47E0" w:rsidRDefault="00242687" w:rsidP="00242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- По</w:t>
      </w:r>
      <w:r w:rsidR="00D75DD0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дарком от 7 класса станет русский народный танец</w:t>
      </w:r>
      <w:r w:rsidR="000E47E0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</w:t>
      </w:r>
      <w:r w:rsidR="000E47E0" w:rsidRP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(кл</w:t>
      </w:r>
      <w:r w:rsid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ассный руководитель Рягузова О.Н</w:t>
      </w:r>
      <w:r w:rsidR="000E47E0" w:rsidRP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.)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.</w:t>
      </w:r>
    </w:p>
    <w:p w:rsidR="000A3507" w:rsidRDefault="000A3507" w:rsidP="00242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B9354F" w:rsidRDefault="000A3507" w:rsidP="00B935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11. </w:t>
      </w:r>
      <w:r w:rsidR="00B935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="00B935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Дети - самое дорогое для матери.</w:t>
      </w:r>
    </w:p>
    <w:p w:rsidR="00B9354F" w:rsidRDefault="00B9354F" w:rsidP="00B935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Счастлив тот, кто с детства знает материнскую любовь, ласку и заботу.</w:t>
      </w:r>
    </w:p>
    <w:p w:rsidR="00B9354F" w:rsidRDefault="00B9354F" w:rsidP="00B935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дети должны отвечать ей тем же: любовью, вниманием, заботой.</w:t>
      </w:r>
    </w:p>
    <w:p w:rsidR="00B9354F" w:rsidRPr="000E47E0" w:rsidRDefault="00B9354F" w:rsidP="00B9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935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«Мама, мамочка, мамуля»: так называется песня, которую сейчас для Вас</w:t>
      </w:r>
      <w:r w:rsidR="0005685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исполнят Гудина Дарья ученица 9</w:t>
      </w:r>
      <w:r w:rsidRPr="00B935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класса</w:t>
      </w:r>
      <w:r w:rsidR="000E47E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0E47E0" w:rsidRP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(кл</w:t>
      </w:r>
      <w:r w:rsid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ассный руководитель Борисова Н.И</w:t>
      </w:r>
      <w:r w:rsidR="000E47E0" w:rsidRP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.)</w:t>
      </w:r>
      <w:r w:rsidRPr="00B935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Pr="00B9354F">
        <w:rPr>
          <w:rFonts w:ascii="Calibri" w:eastAsia="Times New Roman" w:hAnsi="Calibri" w:cs="Times New Roman"/>
          <w:b/>
          <w:color w:val="000000"/>
          <w:lang w:eastAsia="ru-RU"/>
        </w:rPr>
        <w:t xml:space="preserve"> </w:t>
      </w:r>
    </w:p>
    <w:p w:rsidR="00B9354F" w:rsidRDefault="00B9354F" w:rsidP="00242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56855" w:rsidRDefault="000A3507" w:rsidP="00D75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12. </w:t>
      </w:r>
      <w:r w:rsidR="00DF0C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="00DF0C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05685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- Сценка «Мечты сбываются» в исполнении 10 класса.</w:t>
      </w:r>
    </w:p>
    <w:p w:rsidR="00D75DD0" w:rsidRDefault="000A3507" w:rsidP="00D75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13. </w:t>
      </w:r>
      <w:r w:rsidR="00D7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Ведущий:</w:t>
      </w:r>
      <w:r w:rsidR="00D75DD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- </w:t>
      </w:r>
      <w:r w:rsidR="00D75DD0" w:rsidRPr="00EF5CC6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Мама! Мамочка! Сколько тепла таит это магическое слово. Материнская  любовь греет нас до старости. Мама учит нас быть мудрыми, дает    советы, заботиться о нас, оберегает. </w:t>
      </w:r>
    </w:p>
    <w:p w:rsidR="00D75DD0" w:rsidRDefault="00D75DD0" w:rsidP="00D75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0A350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lastRenderedPageBreak/>
        <w:t>4 ноября на Дону отмечается День матери-казачки. Мы живем на Донской земле, наша школа носит казачий статус, наши дети должны знать и чтить казачьи заповеди. Этот танец посвящаются этому празднику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.</w:t>
      </w:r>
    </w:p>
    <w:p w:rsidR="00D75DD0" w:rsidRDefault="00D75DD0" w:rsidP="00D75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- Танец «Три казачки</w:t>
      </w:r>
      <w:r w:rsidRPr="00EF5CC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исполнят для вас девочки 9</w:t>
      </w:r>
      <w:r w:rsidRPr="00EF5CC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и 7 </w:t>
      </w:r>
      <w:r w:rsidRPr="00EF5CC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класса.</w:t>
      </w:r>
    </w:p>
    <w:p w:rsidR="00D75DD0" w:rsidRPr="00B9354F" w:rsidRDefault="00D75DD0" w:rsidP="00242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B9354F" w:rsidRDefault="000A3507" w:rsidP="00B935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14. </w:t>
      </w:r>
      <w:r w:rsidR="00B935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Ведущий: - </w:t>
      </w:r>
      <w:r w:rsidR="00B935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Алексей Максимович Горький писал: "Без солнца не цветут цветы, без любви нет счастья, без женщины нет любви, без матери нет ни поэта, ни героя. Вся радость мира - от матерей!."</w:t>
      </w:r>
    </w:p>
    <w:p w:rsidR="00B9354F" w:rsidRDefault="00B9354F" w:rsidP="00B935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вы хотите сделать маму самым счастливым человеком, поступайте так, чтобы она радовалась и с гордостью могла сказать: "Знаете, какие у меня хорошие дети!"</w:t>
      </w:r>
    </w:p>
    <w:p w:rsidR="00B9354F" w:rsidRPr="00B9354F" w:rsidRDefault="000A3507" w:rsidP="00B935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B935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Дорогие женщины! Пусть ваши лица устают только от улыбок, а руки от букетов цветов. Пусть ваши дети будут послушны, а мужья внимательны! Пусть ваш домашний очаг всегда украшают уют, достаток, любовь. Счастье!</w:t>
      </w:r>
    </w:p>
    <w:p w:rsidR="00B9354F" w:rsidRDefault="00B9354F" w:rsidP="00B935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за все, за все, родные,</w:t>
      </w:r>
    </w:p>
    <w:p w:rsidR="00B9354F" w:rsidRDefault="00B9354F" w:rsidP="00B93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Говорим: «Спасибо вам!».</w:t>
      </w:r>
    </w:p>
    <w:p w:rsidR="00DF0C98" w:rsidRPr="000E47E0" w:rsidRDefault="00DF0C98" w:rsidP="00DF0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Ведущий: И завершает наш праздничный концерт поздравление </w:t>
      </w:r>
      <w:r w:rsidR="000E47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всех мам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 мальчиков 8 класса</w:t>
      </w:r>
      <w:r w:rsidR="000E47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 вручением цветов-брошей, сделанных своими руками </w:t>
      </w:r>
      <w:r w:rsidR="000E47E0" w:rsidRP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(кл</w:t>
      </w:r>
      <w:r w:rsid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ассный руководитель Исаева И.В</w:t>
      </w:r>
      <w:r w:rsidR="000E47E0" w:rsidRPr="000E47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.)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. </w:t>
      </w:r>
    </w:p>
    <w:p w:rsidR="00B9354F" w:rsidRDefault="008133DC" w:rsidP="00B935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242687" w:rsidRDefault="00242687" w:rsidP="001B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910109" w:rsidRPr="00910109" w:rsidRDefault="00910109" w:rsidP="001B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910109" w:rsidRPr="00910109" w:rsidRDefault="00910109" w:rsidP="001B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8765C7" w:rsidRDefault="008765C7" w:rsidP="0087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B9354F" w:rsidRDefault="00B9354F" w:rsidP="0087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B9354F" w:rsidRDefault="00B9354F" w:rsidP="0087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B9354F" w:rsidRDefault="00B9354F" w:rsidP="0087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B9354F" w:rsidRDefault="00B9354F" w:rsidP="0087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B9354F" w:rsidRDefault="00B9354F" w:rsidP="0087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B9354F" w:rsidRDefault="00B9354F" w:rsidP="0087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B9354F" w:rsidRDefault="00B9354F" w:rsidP="0087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B9354F" w:rsidRDefault="00B9354F" w:rsidP="0087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B9354F" w:rsidRDefault="00B9354F" w:rsidP="0087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B9354F" w:rsidRDefault="00B9354F" w:rsidP="0087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B9354F" w:rsidRDefault="00B9354F" w:rsidP="0087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B9354F" w:rsidRDefault="00B9354F" w:rsidP="00876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sectPr w:rsidR="00B93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5FCB"/>
    <w:multiLevelType w:val="multilevel"/>
    <w:tmpl w:val="80A2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72DA2"/>
    <w:multiLevelType w:val="multilevel"/>
    <w:tmpl w:val="E0DE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3853D5"/>
    <w:multiLevelType w:val="multilevel"/>
    <w:tmpl w:val="A07A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C8"/>
    <w:rsid w:val="00056855"/>
    <w:rsid w:val="000A3507"/>
    <w:rsid w:val="000E47E0"/>
    <w:rsid w:val="000F1B39"/>
    <w:rsid w:val="00101132"/>
    <w:rsid w:val="001B72F9"/>
    <w:rsid w:val="002332C8"/>
    <w:rsid w:val="00242687"/>
    <w:rsid w:val="007A4DCB"/>
    <w:rsid w:val="008133DC"/>
    <w:rsid w:val="008765C7"/>
    <w:rsid w:val="00910109"/>
    <w:rsid w:val="009A590E"/>
    <w:rsid w:val="009C4B56"/>
    <w:rsid w:val="00B9354F"/>
    <w:rsid w:val="00D75DD0"/>
    <w:rsid w:val="00DF0C98"/>
    <w:rsid w:val="00EB7B40"/>
    <w:rsid w:val="00E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7A9D-21ED-415F-883B-B2D27F5D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Trud</cp:lastModifiedBy>
  <cp:revision>8</cp:revision>
  <dcterms:created xsi:type="dcterms:W3CDTF">2006-12-31T21:29:00Z</dcterms:created>
  <dcterms:modified xsi:type="dcterms:W3CDTF">2025-12-01T05:55:00Z</dcterms:modified>
</cp:coreProperties>
</file>