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D8C" w:rsidRPr="00C11667" w:rsidRDefault="000E48EA" w:rsidP="002F12CC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</w:pPr>
      <w:r w:rsidRPr="00C11667"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  <w:t xml:space="preserve">О </w:t>
      </w:r>
      <w:r w:rsidR="00FA3D8C" w:rsidRPr="00C11667">
        <w:rPr>
          <w:rFonts w:ascii="Arial" w:eastAsia="Times New Roman" w:hAnsi="Arial" w:cs="Arial"/>
          <w:b/>
          <w:i/>
          <w:color w:val="000000" w:themeColor="text1"/>
          <w:sz w:val="40"/>
          <w:szCs w:val="40"/>
          <w:lang w:eastAsia="ru-RU"/>
        </w:rPr>
        <w:t>сроках подачи заявлений на участие в итоговом сочинении</w:t>
      </w:r>
    </w:p>
    <w:p w:rsidR="000F0722" w:rsidRPr="000F0722" w:rsidRDefault="000F0722" w:rsidP="000F0722">
      <w:pPr>
        <w:spacing w:before="100" w:beforeAutospacing="1" w:after="100" w:afterAutospacing="1" w:line="240" w:lineRule="auto"/>
        <w:rPr>
          <w:rFonts w:ascii="KreonRegular" w:hAnsi="KreonRegular"/>
          <w:color w:val="000000"/>
          <w:sz w:val="21"/>
          <w:szCs w:val="21"/>
        </w:rPr>
      </w:pPr>
      <w:bookmarkStart w:id="0" w:name="_GoBack"/>
      <w:bookmarkEnd w:id="0"/>
    </w:p>
    <w:tbl>
      <w:tblPr>
        <w:tblW w:w="9356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0"/>
        <w:gridCol w:w="3686"/>
      </w:tblGrid>
      <w:tr w:rsidR="000F0722" w:rsidRPr="000F0722" w:rsidTr="00C11667"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 проведения итогового сочинения (изложения)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0F07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Срок подачи заявлений</w:t>
            </w:r>
          </w:p>
        </w:tc>
      </w:tr>
      <w:tr w:rsidR="000F0722" w:rsidRPr="000F0722" w:rsidTr="00C11667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C116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основной</w:t>
            </w:r>
            <w:proofErr w:type="gramEnd"/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декабря 20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C1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до 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18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ноября 20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20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0F0722" w:rsidRPr="000F0722" w:rsidTr="00C11667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C116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дополнительный</w:t>
            </w:r>
            <w:proofErr w:type="gramEnd"/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3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февраля 20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C1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2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0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января 20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21 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года</w:t>
            </w:r>
          </w:p>
        </w:tc>
      </w:tr>
      <w:tr w:rsidR="000F0722" w:rsidRPr="000F0722" w:rsidTr="00C11667"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C11667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дополнительный</w:t>
            </w:r>
            <w:proofErr w:type="gramEnd"/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- 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5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мая 20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0722" w:rsidRPr="00C11667" w:rsidRDefault="000F0722" w:rsidP="00C11667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до 2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1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апреля 20</w:t>
            </w:r>
            <w:r w:rsidR="00C11667"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21</w:t>
            </w:r>
            <w:r w:rsidRPr="00C1166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</w:tbl>
    <w:p w:rsidR="002F12CC" w:rsidRPr="00C11667" w:rsidRDefault="00FA3D8C" w:rsidP="002F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Регистрация выпускников текущего года на участие в сочинении проводится в </w:t>
      </w:r>
      <w:r w:rsidR="002F12CC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МБОУ Зазерской СОШ</w:t>
      </w:r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. Выпускники прошлых лет подают заявление в </w:t>
      </w:r>
      <w:r w:rsidR="000E48EA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Отдел образования Администрации Тацинского района</w:t>
      </w:r>
      <w:r w:rsidR="00232271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(</w:t>
      </w:r>
      <w:r w:rsidR="000E48EA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</w:t>
      </w:r>
      <w:r w:rsidR="001A11F2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т. Тацинская, ул. Ленина,</w:t>
      </w:r>
      <w:r w:rsidR="00232271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66, каб. №6).</w:t>
      </w:r>
    </w:p>
    <w:p w:rsidR="002F12CC" w:rsidRPr="00C11667" w:rsidRDefault="00FA3D8C" w:rsidP="00C116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proofErr w:type="gramStart"/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Повторно написать сочинение смогут обучающиеся, получившие неудовлетворительный результат, не явившиеся на итоговое сочинение (изложение) или не завершившие его написание по уважительным пр</w:t>
      </w:r>
      <w:r w:rsidR="00B615F2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ичинам в дополнительные сроки: </w:t>
      </w:r>
      <w:r w:rsidR="00C11667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3</w:t>
      </w:r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февраля</w:t>
      </w:r>
      <w:r w:rsidR="00B615F2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20</w:t>
      </w:r>
      <w:r w:rsidR="00C11667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21</w:t>
      </w:r>
      <w:r w:rsidR="00B615F2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года и </w:t>
      </w:r>
      <w:r w:rsidR="00C11667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5</w:t>
      </w:r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мая 20</w:t>
      </w:r>
      <w:r w:rsidR="00C11667"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21</w:t>
      </w:r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года.</w:t>
      </w:r>
      <w:proofErr w:type="gramEnd"/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 xml:space="preserve"> Выпускники прошлых лет могут принять участие в написании сочинения в любой из указанных дней.</w:t>
      </w:r>
    </w:p>
    <w:p w:rsidR="002F12CC" w:rsidRPr="00C11667" w:rsidRDefault="00FA3D8C" w:rsidP="00C1166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</w:pPr>
      <w:r w:rsidRPr="00C11667">
        <w:rPr>
          <w:rFonts w:ascii="Times New Roman" w:eastAsia="Times New Roman" w:hAnsi="Times New Roman" w:cs="Times New Roman"/>
          <w:color w:val="000000" w:themeColor="text1"/>
          <w:sz w:val="36"/>
          <w:szCs w:val="36"/>
          <w:shd w:val="clear" w:color="auto" w:fill="FFFFFF"/>
          <w:lang w:eastAsia="ru-RU"/>
        </w:rPr>
        <w:t>Успешное написание сочинения является для обучающихся 11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 или дети-инвалиды и инвалиды вместо сочинения вправе писать итоговое изложение.</w:t>
      </w:r>
    </w:p>
    <w:p w:rsidR="00B814A9" w:rsidRPr="002F12CC" w:rsidRDefault="00FA3D8C" w:rsidP="002F12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12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sectPr w:rsidR="00B814A9" w:rsidRPr="002F12CC" w:rsidSect="00CB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149A"/>
    <w:rsid w:val="000D2B83"/>
    <w:rsid w:val="000E48EA"/>
    <w:rsid w:val="000F0722"/>
    <w:rsid w:val="0012149A"/>
    <w:rsid w:val="001A11F2"/>
    <w:rsid w:val="00232271"/>
    <w:rsid w:val="002F12CC"/>
    <w:rsid w:val="00901A5D"/>
    <w:rsid w:val="00996129"/>
    <w:rsid w:val="00B615F2"/>
    <w:rsid w:val="00B814A9"/>
    <w:rsid w:val="00C11667"/>
    <w:rsid w:val="00CA60C1"/>
    <w:rsid w:val="00CB6837"/>
    <w:rsid w:val="00DA643C"/>
    <w:rsid w:val="00FA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837"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A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3D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A3D8C"/>
  </w:style>
  <w:style w:type="character" w:customStyle="1" w:styleId="ucoz-forum-post">
    <w:name w:val="ucoz-forum-post"/>
    <w:basedOn w:val="a0"/>
    <w:rsid w:val="00232271"/>
  </w:style>
  <w:style w:type="paragraph" w:styleId="a3">
    <w:name w:val="Normal (Web)"/>
    <w:basedOn w:val="a"/>
    <w:uiPriority w:val="99"/>
    <w:unhideWhenUsed/>
    <w:rsid w:val="000F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Марина Николаевна</cp:lastModifiedBy>
  <cp:revision>15</cp:revision>
  <cp:lastPrinted>2020-11-06T12:44:00Z</cp:lastPrinted>
  <dcterms:created xsi:type="dcterms:W3CDTF">2016-11-16T13:01:00Z</dcterms:created>
  <dcterms:modified xsi:type="dcterms:W3CDTF">2020-11-06T12:44:00Z</dcterms:modified>
</cp:coreProperties>
</file>